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F400B2" w:rsidRDefault="00D47735">
      <w:pPr>
        <w:pStyle w:val="Heading2"/>
      </w:pPr>
      <w:bookmarkStart w:id="0" w:name="_1ujw8clvfn35" w:colFirst="0" w:colLast="0"/>
      <w:bookmarkEnd w:id="0"/>
      <w:r>
        <w:t>Oz Farm Apprenticeship Application 2024</w:t>
      </w:r>
    </w:p>
    <w:p w14:paraId="2D0E7F65" w14:textId="77777777" w:rsidR="00E167A6" w:rsidRDefault="00E167A6" w:rsidP="00E167A6">
      <w:pPr>
        <w:ind w:left="720"/>
      </w:pPr>
    </w:p>
    <w:p w14:paraId="251BCCF4" w14:textId="466AB3F4" w:rsidR="00FB426A" w:rsidRDefault="00FB426A" w:rsidP="00E167A6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868424" wp14:editId="7316ABBC">
                <wp:simplePos x="0" y="0"/>
                <wp:positionH relativeFrom="column">
                  <wp:posOffset>3905250</wp:posOffset>
                </wp:positionH>
                <wp:positionV relativeFrom="paragraph">
                  <wp:posOffset>2074545</wp:posOffset>
                </wp:positionV>
                <wp:extent cx="2011680" cy="63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422270C" w14:textId="1FBE4389" w:rsidR="001D0F82" w:rsidRPr="008A0DB9" w:rsidRDefault="001D0F82" w:rsidP="00FB426A">
                            <w:pPr>
                              <w:pStyle w:val="Caption"/>
                              <w:jc w:val="center"/>
                              <w:rPr>
                                <w:noProof/>
                              </w:rPr>
                            </w:pPr>
                            <w:r w:rsidRPr="001D0F82">
                              <w:rPr>
                                <w:b/>
                              </w:rPr>
                              <w:t>Optional</w:t>
                            </w:r>
                            <w:r>
                              <w:t>: include a photo for us!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8684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7.5pt;margin-top:163.35pt;width:158.4pt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78/LgIAAGsEAAAOAAAAZHJzL2Uyb0RvYy54bWysVFGP2jAMfp+0/xDlfRSYhk4V5cQ4MU1C&#10;dyfBdM8hTWmkNM6cQMt+/Zy05bbbnqa9BMd2PtffZ7O87xrDLgq9Blvw2WTKmbISSm1PBf922H64&#10;48wHYUthwKqCX5Xn96v375aty9UcajClQkYg1uetK3gdgsuzzMtaNcJPwClLwQqwEYGueMpKFC2h&#10;NyabT6eLrAUsHYJU3pP3oQ/yVcKvKiXDU1V5FZgpOH1bSCem8xjPbLUU+QmFq7UcPkP8w1c0Qlsq&#10;eoN6EEGwM+o/oBotETxUYSKhyaCqtFSpB+pmNn3Tzb4WTqVeiBzvbjT5/wcrHy/PyHRZ8DlnVjQk&#10;0UF1gX2Gjs0jO63zOSXtHaWFjtyk8uj35IxNdxU28ZfaYRQnnq83biOYJCe1N1vcUUhSbPHxU8TI&#10;Xp869OGLgoZFo+BIwiU+xWXnQ586psRKHowut9qYeImBjUF2ESRyW+ugBvDfsoyNuRbiqx6w96g0&#10;JUOV2G3fVbRCd+wGCo5QXokBhH6CvJNbTWV3wodngTQy1BmtQXiiozLQFhwGi7Ma8Mff/DGflKQo&#10;Zy2NYMH997NAxZn5aknjOK+jgaNxHA17bjZADc9owZxMJj3AYEazQmheaDvWsQqFhJVUq+BhNDeh&#10;XwTaLqnW65REU+lE2Nm9kxF6pPfQvQh0gziBNH2EcThF/kajPjep5NbnQIQnASOhPYskfLzQRKcR&#10;GLYvrsyv95T1+h+x+gkAAP//AwBQSwMEFAAGAAgAAAAhAGuhYxXiAAAACwEAAA8AAABkcnMvZG93&#10;bnJldi54bWxMj7FOwzAQhnck3sE6JBZEnTQllBCnqioY6FIRurC58TUOxHZkO214ew4WGO/u13/f&#10;V64m07MT+tA5KyCdJcDQNk51thWwf3u+XQILUVole2dRwBcGWFWXF6UslDvbVzzVsWVUYkMhBegY&#10;h4Lz0Gg0MszcgJZuR+eNjDT6lisvz1Ruej5Pkpwb2Vn6oOWAG43NZz0aAbvF+07fjMen7XqR+Zf9&#10;uMk/2lqI66tp/Qgs4hT/wvCDT+hQEdPBjVYF1gvI0ztyiQKyeX4PjBIPWUoyh9/NEnhV8v8O1TcA&#10;AAD//wMAUEsBAi0AFAAGAAgAAAAhALaDOJL+AAAA4QEAABMAAAAAAAAAAAAAAAAAAAAAAFtDb250&#10;ZW50X1R5cGVzXS54bWxQSwECLQAUAAYACAAAACEAOP0h/9YAAACUAQAACwAAAAAAAAAAAAAAAAAv&#10;AQAAX3JlbHMvLnJlbHNQSwECLQAUAAYACAAAACEAx+O/Py4CAABrBAAADgAAAAAAAAAAAAAAAAAu&#10;AgAAZHJzL2Uyb0RvYy54bWxQSwECLQAUAAYACAAAACEAa6FjFeIAAAALAQAADwAAAAAAAAAAAAAA&#10;AACIBAAAZHJzL2Rvd25yZXYueG1sUEsFBgAAAAAEAAQA8wAAAJcFAAAAAA==&#10;" stroked="f">
                <v:textbox style="mso-fit-shape-to-text:t" inset="0,0,0,0">
                  <w:txbxContent>
                    <w:p w14:paraId="2422270C" w14:textId="1FBE4389" w:rsidR="001D0F82" w:rsidRPr="008A0DB9" w:rsidRDefault="001D0F82" w:rsidP="00FB426A">
                      <w:pPr>
                        <w:pStyle w:val="Caption"/>
                        <w:jc w:val="center"/>
                        <w:rPr>
                          <w:noProof/>
                        </w:rPr>
                      </w:pPr>
                      <w:r w:rsidRPr="001D0F82">
                        <w:rPr>
                          <w:b/>
                        </w:rPr>
                        <w:t>Optional</w:t>
                      </w:r>
                      <w:r>
                        <w:t>: include a photo for us!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236EF" wp14:editId="024221E7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2011680" cy="2011680"/>
                <wp:effectExtent l="0" t="0" r="2667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11680" cy="2011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3F252" id="Rectangle 1" o:spid="_x0000_s1026" style="position:absolute;margin-left:107.2pt;margin-top:.45pt;width:158.4pt;height:158.4pt;flip:x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4GWgIAABUFAAAOAAAAZHJzL2Uyb0RvYy54bWysVEtPGzEQvlfqf7B8L5tElNKIDYpAtJUQ&#10;IKDi7HjtxKrtccdONumv79j7ANGKQ9WLNeN5fuNvfHa+d5btFEYDvubTowlnyktojF/X/Pvj1YdT&#10;zmISvhEWvKr5QUV+vnj/7qwNczWDDdhGIaMkPs7bUPNNSmFeVVFulBPxCILyZNSATiRScV01KFrK&#10;7mw1m0xOqhawCQhSxUi3l52RL0p+rZVMt1pHlZitOfWWyonlXOWzWpyJ+RpF2BjZtyH+oQsnjKei&#10;Y6pLkQTbovkjlTMSIYJORxJcBVobqQoGQjOdvELzsBFBFSw0nBjGMcX/l1be7O6QmYbejjMvHD3R&#10;PQ1N+LVVbJrH04Y4J6+HcIe9FknMWPcaHdPWhK85Ot8QHrYvwz2Mw1X7xCRdEr7pySm9gSTboFDG&#10;qkuUwwPG9EWBY1moOVIjJa3YXcfUuQ4uFJcb61opUjpYlZNYf680IcolS3ThkrqwyHaCWND8KLCo&#10;bPHMIdpYOwZ1SF4F2TQE9b45TBV+jYGTt6uN3qUi+DQGOuMB3w7Wnf+AusOaYa+gOdADInTMjkFe&#10;GRretYjpTiBRmQZO65lu6dAW2ppDL3G2Afz1t/vsTwwjK2ctrUbN48+tQMWZ/eaJe5+nx8d5l4py&#10;/PHTjBR8aVm9tPituwCaO/GLuiti9k92EDWCe6ItXuaqZBJeUu2ay4SDcpG6laV/QKrlsrjR/gSR&#10;rv1DkAP9Mjke908CQ8+gROS7gWGNxPwVkTrf/B4eltsE2hSWPc+1nzftXuFp/0/k5X6pF6/n32zx&#10;GwAA//8DAFBLAwQUAAYACAAAACEAp1uKV9oAAAAFAQAADwAAAGRycy9kb3ducmV2LnhtbEyPzU7D&#10;MBCE70i8g7VI3KgTkPoT4lQIiSOCthzgtomXOCJeR7HbBJ6e7Qlus5rVzDfldva9OtEYu8AG8kUG&#10;irgJtuPWwNvh6WYNKiZki31gMvBNEbbV5UWJhQ0T7+i0T62SEI4FGnApDYXWsXHkMS7CQCzeZxg9&#10;JjnHVtsRJwn3vb7NsqX22LE0OBzo0VHztT96A7t3+1pzm2h6yX7wOd+sXf8Rjbm+mh/uQSWa098z&#10;nPEFHSphqsORbVS9ARmSDGxAiXeXL2VGfRarFeiq1P/pq18AAAD//wMAUEsBAi0AFAAGAAgAAAAh&#10;ALaDOJL+AAAA4QEAABMAAAAAAAAAAAAAAAAAAAAAAFtDb250ZW50X1R5cGVzXS54bWxQSwECLQAU&#10;AAYACAAAACEAOP0h/9YAAACUAQAACwAAAAAAAAAAAAAAAAAvAQAAX3JlbHMvLnJlbHNQSwECLQAU&#10;AAYACAAAACEAKDgOBloCAAAVBQAADgAAAAAAAAAAAAAAAAAuAgAAZHJzL2Uyb0RvYy54bWxQSwEC&#10;LQAUAAYACAAAACEAp1uKV9oAAAAFAQAADwAAAAAAAAAAAAAAAAC0BAAAZHJzL2Rvd25yZXYueG1s&#10;UEsFBgAAAAAEAAQA8wAAALsFAAAAAA==&#10;" fillcolor="white [3201]" strokecolor="black [3200]" strokeweight="2pt">
                <w10:wrap anchorx="margin"/>
              </v:rect>
            </w:pict>
          </mc:Fallback>
        </mc:AlternateContent>
      </w:r>
      <w:r>
        <w:t>Name:</w:t>
      </w:r>
    </w:p>
    <w:p w14:paraId="546B3993" w14:textId="308CA108" w:rsidR="00FB426A" w:rsidRDefault="00FB426A" w:rsidP="00E167A6">
      <w:pPr>
        <w:ind w:left="720"/>
      </w:pPr>
      <w:r>
        <w:t>Date of birth:</w:t>
      </w:r>
    </w:p>
    <w:p w14:paraId="6C5B8B81" w14:textId="0F03CB9A" w:rsidR="00FB426A" w:rsidRDefault="00FB426A" w:rsidP="00E167A6">
      <w:pPr>
        <w:ind w:left="720"/>
      </w:pPr>
      <w:r>
        <w:t>Preferred gender pronouns:</w:t>
      </w:r>
    </w:p>
    <w:p w14:paraId="1CCE14CE" w14:textId="204FEB0E" w:rsidR="00FB426A" w:rsidRDefault="00FB426A" w:rsidP="00E167A6">
      <w:pPr>
        <w:ind w:left="720"/>
      </w:pPr>
      <w:r>
        <w:t>Email address:</w:t>
      </w:r>
    </w:p>
    <w:p w14:paraId="05CD9B53" w14:textId="3BCC70C1" w:rsidR="00E167A6" w:rsidRDefault="00FB426A" w:rsidP="00E167A6">
      <w:pPr>
        <w:ind w:left="720"/>
      </w:pPr>
      <w:r>
        <w:t>Mailing address:</w:t>
      </w:r>
    </w:p>
    <w:p w14:paraId="3692691C" w14:textId="4B53E3EB" w:rsidR="00FB426A" w:rsidRDefault="00FB426A" w:rsidP="00E167A6">
      <w:pPr>
        <w:ind w:left="720"/>
      </w:pPr>
    </w:p>
    <w:p w14:paraId="29D7210E" w14:textId="77777777" w:rsidR="00FB426A" w:rsidRDefault="00FB426A" w:rsidP="00FB426A"/>
    <w:p w14:paraId="11EF5703" w14:textId="77777777" w:rsidR="00FB426A" w:rsidRDefault="00FB426A" w:rsidP="00FB426A"/>
    <w:p w14:paraId="15774EDB" w14:textId="77777777" w:rsidR="00FB426A" w:rsidRDefault="00FB426A" w:rsidP="00FB426A"/>
    <w:p w14:paraId="6154EEE0" w14:textId="77777777" w:rsidR="00FB426A" w:rsidRDefault="00FB426A" w:rsidP="00FB426A"/>
    <w:p w14:paraId="125CE989" w14:textId="77777777" w:rsidR="00FB426A" w:rsidRDefault="00FB426A" w:rsidP="00FB426A"/>
    <w:p w14:paraId="1177DE4D" w14:textId="2AE5802E" w:rsidR="00FB426A" w:rsidRPr="00FB426A" w:rsidRDefault="00715F0B" w:rsidP="00FB426A">
      <w:pPr>
        <w:rPr>
          <w:sz w:val="28"/>
        </w:rPr>
      </w:pPr>
      <w:r>
        <w:rPr>
          <w:sz w:val="28"/>
        </w:rPr>
        <w:t>Health R</w:t>
      </w:r>
      <w:r w:rsidR="00FB426A" w:rsidRPr="00FB426A">
        <w:rPr>
          <w:sz w:val="28"/>
        </w:rPr>
        <w:t>ecord</w:t>
      </w:r>
    </w:p>
    <w:p w14:paraId="6F60144A" w14:textId="77777777" w:rsidR="00FB426A" w:rsidRDefault="00FB426A" w:rsidP="00FB426A">
      <w:pPr>
        <w:ind w:right="198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5"/>
        <w:gridCol w:w="1255"/>
      </w:tblGrid>
      <w:tr w:rsidR="00FB426A" w:rsidRPr="00FB426A" w14:paraId="41830AEB" w14:textId="744D518D" w:rsidTr="00715F0B">
        <w:trPr>
          <w:trHeight w:val="755"/>
        </w:trPr>
        <w:tc>
          <w:tcPr>
            <w:tcW w:w="8095" w:type="dxa"/>
            <w:vAlign w:val="center"/>
          </w:tcPr>
          <w:p w14:paraId="6527C37A" w14:textId="404D415B" w:rsidR="00FB426A" w:rsidRPr="00FB426A" w:rsidRDefault="00FB426A" w:rsidP="00FB426A">
            <w:r w:rsidRPr="00FB426A">
              <w:t>Do you have any long-term medical conditions, special medical needs, or a history of physical illness or limitations?</w:t>
            </w:r>
            <w:r w:rsidRPr="00FB426A">
              <w:tab/>
            </w:r>
          </w:p>
        </w:tc>
        <w:tc>
          <w:tcPr>
            <w:tcW w:w="1255" w:type="dxa"/>
            <w:vAlign w:val="center"/>
          </w:tcPr>
          <w:p w14:paraId="553E8BF4" w14:textId="5B72E34A" w:rsidR="00FB426A" w:rsidRPr="00FB426A" w:rsidRDefault="00FB426A" w:rsidP="00715F0B">
            <w:pPr>
              <w:jc w:val="center"/>
            </w:pPr>
            <w:r>
              <w:t>Yes / No</w:t>
            </w:r>
          </w:p>
        </w:tc>
      </w:tr>
      <w:tr w:rsidR="00FB426A" w:rsidRPr="00FB426A" w14:paraId="03089AA0" w14:textId="4F38A8D2" w:rsidTr="00715F0B">
        <w:trPr>
          <w:trHeight w:val="506"/>
        </w:trPr>
        <w:tc>
          <w:tcPr>
            <w:tcW w:w="8095" w:type="dxa"/>
            <w:vAlign w:val="center"/>
          </w:tcPr>
          <w:p w14:paraId="46D56175" w14:textId="77777777" w:rsidR="00FB426A" w:rsidRPr="00FB426A" w:rsidRDefault="00FB426A" w:rsidP="00FB426A">
            <w:r w:rsidRPr="00FB426A">
              <w:t>Have you had a serious illness or major surgery within the last 5 years?</w:t>
            </w:r>
            <w:r w:rsidRPr="00FB426A">
              <w:tab/>
            </w:r>
          </w:p>
        </w:tc>
        <w:tc>
          <w:tcPr>
            <w:tcW w:w="1255" w:type="dxa"/>
            <w:vAlign w:val="center"/>
          </w:tcPr>
          <w:p w14:paraId="4BB14DEA" w14:textId="579B77E2" w:rsidR="00FB426A" w:rsidRPr="00FB426A" w:rsidRDefault="00FB426A" w:rsidP="00715F0B">
            <w:pPr>
              <w:jc w:val="center"/>
            </w:pPr>
            <w:r>
              <w:t>Yes / No</w:t>
            </w:r>
          </w:p>
        </w:tc>
      </w:tr>
      <w:tr w:rsidR="00FB426A" w:rsidRPr="00FB426A" w14:paraId="0C9191DD" w14:textId="6C06EABD" w:rsidTr="00715F0B">
        <w:trPr>
          <w:trHeight w:val="765"/>
        </w:trPr>
        <w:tc>
          <w:tcPr>
            <w:tcW w:w="8095" w:type="dxa"/>
            <w:vAlign w:val="center"/>
          </w:tcPr>
          <w:p w14:paraId="7C20ACC9" w14:textId="64816949" w:rsidR="00FB426A" w:rsidRPr="00FB426A" w:rsidRDefault="00FB426A" w:rsidP="00FB426A">
            <w:r w:rsidRPr="00FB426A">
              <w:t>Do you have any physical conditions or repetitive stress injuries that might limit your work?</w:t>
            </w:r>
            <w:r w:rsidRPr="00FB426A">
              <w:tab/>
            </w:r>
            <w:r w:rsidRPr="00FB426A">
              <w:tab/>
            </w:r>
          </w:p>
        </w:tc>
        <w:tc>
          <w:tcPr>
            <w:tcW w:w="1255" w:type="dxa"/>
            <w:vAlign w:val="center"/>
          </w:tcPr>
          <w:p w14:paraId="6068419B" w14:textId="393AAF4C" w:rsidR="00FB426A" w:rsidRPr="00FB426A" w:rsidRDefault="00FB426A" w:rsidP="00715F0B">
            <w:pPr>
              <w:jc w:val="center"/>
            </w:pPr>
            <w:r>
              <w:t>Yes / No</w:t>
            </w:r>
          </w:p>
        </w:tc>
      </w:tr>
      <w:tr w:rsidR="00FB426A" w:rsidRPr="00FB426A" w14:paraId="0F8F4C90" w14:textId="159ADB97" w:rsidTr="00715F0B">
        <w:trPr>
          <w:trHeight w:val="506"/>
        </w:trPr>
        <w:tc>
          <w:tcPr>
            <w:tcW w:w="8095" w:type="dxa"/>
            <w:vAlign w:val="center"/>
          </w:tcPr>
          <w:p w14:paraId="02B908B2" w14:textId="4EF2AF1E" w:rsidR="00FB426A" w:rsidRPr="00FB426A" w:rsidRDefault="00FB426A" w:rsidP="00FB426A">
            <w:r>
              <w:t xml:space="preserve">Have you ever/are you currently being </w:t>
            </w:r>
            <w:r w:rsidRPr="00FB426A">
              <w:t xml:space="preserve">treated </w:t>
            </w:r>
            <w:r w:rsidR="00715F0B">
              <w:t>for a psychological condition?</w:t>
            </w:r>
          </w:p>
        </w:tc>
        <w:tc>
          <w:tcPr>
            <w:tcW w:w="1255" w:type="dxa"/>
            <w:vAlign w:val="center"/>
          </w:tcPr>
          <w:p w14:paraId="70E6ECC5" w14:textId="4425D7A2" w:rsidR="00FB426A" w:rsidRPr="00FB426A" w:rsidRDefault="00FB426A" w:rsidP="00715F0B">
            <w:pPr>
              <w:jc w:val="center"/>
            </w:pPr>
            <w:r>
              <w:t>Yes / No</w:t>
            </w:r>
          </w:p>
        </w:tc>
      </w:tr>
      <w:tr w:rsidR="00FB426A" w:rsidRPr="00FB426A" w14:paraId="36574F4B" w14:textId="66E88DCF" w:rsidTr="00715F0B">
        <w:trPr>
          <w:trHeight w:val="506"/>
        </w:trPr>
        <w:tc>
          <w:tcPr>
            <w:tcW w:w="8095" w:type="dxa"/>
            <w:vAlign w:val="center"/>
          </w:tcPr>
          <w:p w14:paraId="000AB891" w14:textId="77777777" w:rsidR="00FB426A" w:rsidRPr="00FB426A" w:rsidRDefault="00FB426A" w:rsidP="00FB426A">
            <w:r w:rsidRPr="00FB426A">
              <w:t>Do you have any dietary or health restrictions?</w:t>
            </w:r>
            <w:r w:rsidRPr="00FB426A">
              <w:tab/>
            </w:r>
            <w:r w:rsidRPr="00FB426A">
              <w:tab/>
            </w:r>
          </w:p>
        </w:tc>
        <w:tc>
          <w:tcPr>
            <w:tcW w:w="1255" w:type="dxa"/>
            <w:vAlign w:val="center"/>
          </w:tcPr>
          <w:p w14:paraId="02951ABD" w14:textId="13F4985B" w:rsidR="00FB426A" w:rsidRPr="00FB426A" w:rsidRDefault="00FB426A" w:rsidP="00715F0B">
            <w:pPr>
              <w:jc w:val="center"/>
            </w:pPr>
            <w:r>
              <w:t>Yes / No</w:t>
            </w:r>
          </w:p>
        </w:tc>
      </w:tr>
      <w:tr w:rsidR="00FB426A" w:rsidRPr="00FB426A" w14:paraId="16CCF0CC" w14:textId="2D2F84A7" w:rsidTr="00715F0B">
        <w:trPr>
          <w:trHeight w:val="506"/>
        </w:trPr>
        <w:tc>
          <w:tcPr>
            <w:tcW w:w="8095" w:type="dxa"/>
            <w:vAlign w:val="center"/>
          </w:tcPr>
          <w:p w14:paraId="4E89C810" w14:textId="77777777" w:rsidR="00FB426A" w:rsidRPr="00FB426A" w:rsidRDefault="00FB426A" w:rsidP="00FB426A">
            <w:r w:rsidRPr="00FB426A">
              <w:t>Do you have any serious allergies?</w:t>
            </w:r>
            <w:r w:rsidRPr="00FB426A">
              <w:tab/>
            </w:r>
            <w:r w:rsidRPr="00FB426A">
              <w:tab/>
            </w:r>
          </w:p>
        </w:tc>
        <w:tc>
          <w:tcPr>
            <w:tcW w:w="1255" w:type="dxa"/>
            <w:vAlign w:val="center"/>
          </w:tcPr>
          <w:p w14:paraId="1300B2CB" w14:textId="26778314" w:rsidR="00FB426A" w:rsidRPr="00FB426A" w:rsidRDefault="00FB426A" w:rsidP="00715F0B">
            <w:pPr>
              <w:jc w:val="center"/>
            </w:pPr>
            <w:r>
              <w:t>Yes / No</w:t>
            </w:r>
          </w:p>
        </w:tc>
      </w:tr>
      <w:tr w:rsidR="00FB426A" w:rsidRPr="00FB426A" w14:paraId="77B3EA65" w14:textId="32ACD3BE" w:rsidTr="00715F0B">
        <w:trPr>
          <w:trHeight w:val="506"/>
        </w:trPr>
        <w:tc>
          <w:tcPr>
            <w:tcW w:w="8095" w:type="dxa"/>
            <w:vAlign w:val="center"/>
          </w:tcPr>
          <w:p w14:paraId="4E6AF132" w14:textId="7D87B2D4" w:rsidR="00FB426A" w:rsidRPr="00FB426A" w:rsidRDefault="00FB426A" w:rsidP="00FB426A">
            <w:r w:rsidRPr="00FB426A">
              <w:t>Do you have any history of substance abuse, drug or alcoh</w:t>
            </w:r>
            <w:r w:rsidR="00715F0B">
              <w:t>ol addiction</w:t>
            </w:r>
            <w:r w:rsidRPr="00FB426A">
              <w:t>?</w:t>
            </w:r>
          </w:p>
        </w:tc>
        <w:tc>
          <w:tcPr>
            <w:tcW w:w="1255" w:type="dxa"/>
            <w:vAlign w:val="center"/>
          </w:tcPr>
          <w:p w14:paraId="2B43DFB7" w14:textId="0129FAA2" w:rsidR="00FB426A" w:rsidRPr="00FB426A" w:rsidRDefault="00FB426A" w:rsidP="00715F0B">
            <w:pPr>
              <w:jc w:val="center"/>
            </w:pPr>
            <w:r>
              <w:t>Yes / No</w:t>
            </w:r>
          </w:p>
        </w:tc>
      </w:tr>
    </w:tbl>
    <w:p w14:paraId="3D1BCD4F" w14:textId="77777777" w:rsidR="00FB426A" w:rsidRPr="00FB426A" w:rsidRDefault="00FB426A" w:rsidP="00FB426A">
      <w:pPr>
        <w:rPr>
          <w:lang w:val="en-US"/>
        </w:rPr>
      </w:pPr>
    </w:p>
    <w:p w14:paraId="6EA02484" w14:textId="77777777" w:rsidR="00FB426A" w:rsidRDefault="00FB426A" w:rsidP="00FB426A"/>
    <w:p w14:paraId="632EB805" w14:textId="125676AE" w:rsidR="001D0F82" w:rsidRDefault="001D0F82" w:rsidP="00FB426A">
      <w:r w:rsidRPr="001D0F82">
        <w:rPr>
          <w:sz w:val="28"/>
        </w:rPr>
        <w:t>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0"/>
        <w:gridCol w:w="1160"/>
      </w:tblGrid>
      <w:tr w:rsidR="001D0F82" w:rsidRPr="001D0F82" w14:paraId="438DFEF0" w14:textId="70A5ED15" w:rsidTr="001D0F82">
        <w:trPr>
          <w:trHeight w:val="506"/>
        </w:trPr>
        <w:tc>
          <w:tcPr>
            <w:tcW w:w="8190" w:type="dxa"/>
            <w:vAlign w:val="center"/>
          </w:tcPr>
          <w:p w14:paraId="6B0540A6" w14:textId="77777777" w:rsidR="001D0F82" w:rsidRPr="001D0F82" w:rsidRDefault="001D0F82" w:rsidP="001D0F82">
            <w:r w:rsidRPr="001D0F82">
              <w:t>Do you have any experience using hand or power tools?</w:t>
            </w:r>
            <w:r w:rsidRPr="001D0F82">
              <w:tab/>
            </w:r>
            <w:r w:rsidRPr="001D0F82">
              <w:tab/>
            </w:r>
          </w:p>
        </w:tc>
        <w:tc>
          <w:tcPr>
            <w:tcW w:w="1160" w:type="dxa"/>
            <w:vAlign w:val="center"/>
          </w:tcPr>
          <w:p w14:paraId="28852A27" w14:textId="4A20AA7C" w:rsidR="001D0F82" w:rsidRPr="001D0F82" w:rsidRDefault="001D0F82" w:rsidP="001D0F82">
            <w:r>
              <w:t>Yes / No</w:t>
            </w:r>
          </w:p>
        </w:tc>
      </w:tr>
      <w:tr w:rsidR="001D0F82" w:rsidRPr="001D0F82" w14:paraId="1E339DCD" w14:textId="17AEE6D3" w:rsidTr="001D0F82">
        <w:trPr>
          <w:trHeight w:val="506"/>
        </w:trPr>
        <w:tc>
          <w:tcPr>
            <w:tcW w:w="8190" w:type="dxa"/>
            <w:vAlign w:val="center"/>
          </w:tcPr>
          <w:p w14:paraId="397A26E9" w14:textId="77777777" w:rsidR="001D0F82" w:rsidRPr="001D0F82" w:rsidRDefault="001D0F82" w:rsidP="001D0F82">
            <w:r w:rsidRPr="001D0F82">
              <w:t xml:space="preserve">Do you have any carpentry experience? </w:t>
            </w:r>
            <w:r w:rsidRPr="001D0F82">
              <w:tab/>
            </w:r>
            <w:r w:rsidRPr="001D0F82">
              <w:tab/>
            </w:r>
          </w:p>
        </w:tc>
        <w:tc>
          <w:tcPr>
            <w:tcW w:w="1160" w:type="dxa"/>
            <w:vAlign w:val="center"/>
          </w:tcPr>
          <w:p w14:paraId="2BD9D929" w14:textId="7E8D0FA1" w:rsidR="001D0F82" w:rsidRPr="001D0F82" w:rsidRDefault="001D0F82" w:rsidP="001D0F82">
            <w:r>
              <w:t>Yes / No</w:t>
            </w:r>
          </w:p>
        </w:tc>
      </w:tr>
      <w:tr w:rsidR="001D0F82" w:rsidRPr="001D0F82" w14:paraId="618491B9" w14:textId="5F6CCFB0" w:rsidTr="001D0F82">
        <w:trPr>
          <w:trHeight w:val="506"/>
        </w:trPr>
        <w:tc>
          <w:tcPr>
            <w:tcW w:w="8190" w:type="dxa"/>
            <w:vAlign w:val="center"/>
          </w:tcPr>
          <w:p w14:paraId="3D397D31" w14:textId="77777777" w:rsidR="001D0F82" w:rsidRPr="001D0F82" w:rsidRDefault="001D0F82" w:rsidP="001D0F82">
            <w:r w:rsidRPr="001D0F82">
              <w:t>Do you have any plumbing experience?</w:t>
            </w:r>
            <w:r w:rsidRPr="001D0F82">
              <w:tab/>
            </w:r>
            <w:r w:rsidRPr="001D0F82">
              <w:tab/>
            </w:r>
          </w:p>
        </w:tc>
        <w:tc>
          <w:tcPr>
            <w:tcW w:w="1160" w:type="dxa"/>
            <w:vAlign w:val="center"/>
          </w:tcPr>
          <w:p w14:paraId="6C686BF3" w14:textId="29BDD249" w:rsidR="001D0F82" w:rsidRPr="001D0F82" w:rsidRDefault="001D0F82" w:rsidP="001D0F82">
            <w:r>
              <w:t>Yes / No</w:t>
            </w:r>
          </w:p>
        </w:tc>
      </w:tr>
      <w:tr w:rsidR="001D0F82" w:rsidRPr="001D0F82" w14:paraId="1EBDD2A7" w14:textId="7D024162" w:rsidTr="001D0F82">
        <w:trPr>
          <w:trHeight w:val="506"/>
        </w:trPr>
        <w:tc>
          <w:tcPr>
            <w:tcW w:w="8190" w:type="dxa"/>
            <w:vAlign w:val="center"/>
          </w:tcPr>
          <w:p w14:paraId="35D746A4" w14:textId="77777777" w:rsidR="001D0F82" w:rsidRPr="001D0F82" w:rsidRDefault="001D0F82" w:rsidP="001D0F82">
            <w:r w:rsidRPr="001D0F82">
              <w:t>Do you have any auto mechanic skills?</w:t>
            </w:r>
            <w:r w:rsidRPr="001D0F82">
              <w:tab/>
            </w:r>
            <w:r w:rsidRPr="001D0F82">
              <w:tab/>
            </w:r>
          </w:p>
        </w:tc>
        <w:tc>
          <w:tcPr>
            <w:tcW w:w="1160" w:type="dxa"/>
            <w:vAlign w:val="center"/>
          </w:tcPr>
          <w:p w14:paraId="5A935365" w14:textId="13C71123" w:rsidR="001D0F82" w:rsidRPr="001D0F82" w:rsidRDefault="001D0F82" w:rsidP="001D0F82">
            <w:r>
              <w:t>Yes / No</w:t>
            </w:r>
          </w:p>
        </w:tc>
      </w:tr>
      <w:tr w:rsidR="001D0F82" w:rsidRPr="001D0F82" w14:paraId="098A6DAE" w14:textId="60F34133" w:rsidTr="001D0F82">
        <w:trPr>
          <w:trHeight w:val="506"/>
        </w:trPr>
        <w:tc>
          <w:tcPr>
            <w:tcW w:w="8190" w:type="dxa"/>
            <w:vAlign w:val="center"/>
          </w:tcPr>
          <w:p w14:paraId="734718AC" w14:textId="77777777" w:rsidR="001D0F82" w:rsidRPr="001D0F82" w:rsidRDefault="001D0F82" w:rsidP="001D0F82">
            <w:r w:rsidRPr="001D0F82">
              <w:t xml:space="preserve">Do you have any experience driving large trucks? </w:t>
            </w:r>
            <w:r w:rsidRPr="001D0F82">
              <w:tab/>
            </w:r>
            <w:r w:rsidRPr="001D0F82">
              <w:tab/>
            </w:r>
          </w:p>
        </w:tc>
        <w:tc>
          <w:tcPr>
            <w:tcW w:w="1160" w:type="dxa"/>
            <w:vAlign w:val="center"/>
          </w:tcPr>
          <w:p w14:paraId="6F1936DD" w14:textId="213D4D54" w:rsidR="001D0F82" w:rsidRPr="001D0F82" w:rsidRDefault="001D0F82" w:rsidP="001D0F82">
            <w:r>
              <w:t>Yes / No</w:t>
            </w:r>
          </w:p>
        </w:tc>
      </w:tr>
      <w:tr w:rsidR="001D0F82" w:rsidRPr="001D0F82" w14:paraId="3FFA0FE2" w14:textId="355AA75C" w:rsidTr="001D0F82">
        <w:trPr>
          <w:trHeight w:val="506"/>
        </w:trPr>
        <w:tc>
          <w:tcPr>
            <w:tcW w:w="8190" w:type="dxa"/>
            <w:vAlign w:val="center"/>
          </w:tcPr>
          <w:p w14:paraId="1E9E74F8" w14:textId="77777777" w:rsidR="001D0F82" w:rsidRPr="001D0F82" w:rsidRDefault="001D0F82" w:rsidP="001D0F82">
            <w:r w:rsidRPr="001D0F82">
              <w:t>Do you have any experience driving tractors or other heavy machinery?</w:t>
            </w:r>
            <w:r w:rsidRPr="001D0F82">
              <w:tab/>
            </w:r>
            <w:r w:rsidRPr="001D0F82">
              <w:tab/>
            </w:r>
          </w:p>
        </w:tc>
        <w:tc>
          <w:tcPr>
            <w:tcW w:w="1160" w:type="dxa"/>
            <w:vAlign w:val="center"/>
          </w:tcPr>
          <w:p w14:paraId="71D33DA0" w14:textId="434367E6" w:rsidR="001D0F82" w:rsidRPr="001D0F82" w:rsidRDefault="001D0F82" w:rsidP="001D0F82">
            <w:r>
              <w:t>Yes / No</w:t>
            </w:r>
          </w:p>
        </w:tc>
      </w:tr>
      <w:tr w:rsidR="001D0F82" w:rsidRPr="001D0F82" w14:paraId="70BF939F" w14:textId="4FF00EB9" w:rsidTr="001D0F82">
        <w:trPr>
          <w:trHeight w:val="506"/>
        </w:trPr>
        <w:tc>
          <w:tcPr>
            <w:tcW w:w="8190" w:type="dxa"/>
            <w:vAlign w:val="center"/>
          </w:tcPr>
          <w:p w14:paraId="77401702" w14:textId="77777777" w:rsidR="001D0F82" w:rsidRPr="001D0F82" w:rsidRDefault="001D0F82" w:rsidP="001D0F82">
            <w:r w:rsidRPr="001D0F82">
              <w:t>Do you have any other specialized skills you think we should know about?</w:t>
            </w:r>
          </w:p>
        </w:tc>
        <w:tc>
          <w:tcPr>
            <w:tcW w:w="1160" w:type="dxa"/>
            <w:vAlign w:val="center"/>
          </w:tcPr>
          <w:p w14:paraId="4771A2C0" w14:textId="31B700C0" w:rsidR="001D0F82" w:rsidRPr="001D0F82" w:rsidRDefault="001D0F82" w:rsidP="001D0F82">
            <w:r>
              <w:t>Yes / No</w:t>
            </w:r>
          </w:p>
        </w:tc>
      </w:tr>
    </w:tbl>
    <w:p w14:paraId="10A5CD79" w14:textId="77777777" w:rsidR="00FB426A" w:rsidRDefault="00FB426A" w:rsidP="00FB426A"/>
    <w:p w14:paraId="43C855A0" w14:textId="6EB95234" w:rsidR="00FB426A" w:rsidRPr="00E167A6" w:rsidRDefault="001D0F82" w:rsidP="00E167A6">
      <w:pPr>
        <w:ind w:firstLine="720"/>
        <w:rPr>
          <w:i/>
        </w:rPr>
      </w:pPr>
      <w:r w:rsidRPr="00E167A6">
        <w:rPr>
          <w:i/>
        </w:rPr>
        <w:t xml:space="preserve">If you answered </w:t>
      </w:r>
      <w:proofErr w:type="gramStart"/>
      <w:r w:rsidRPr="00E167A6">
        <w:rPr>
          <w:i/>
        </w:rPr>
        <w:t>Yes</w:t>
      </w:r>
      <w:proofErr w:type="gramEnd"/>
      <w:r w:rsidRPr="00E167A6">
        <w:rPr>
          <w:i/>
        </w:rPr>
        <w:t xml:space="preserve"> to any question, please </w:t>
      </w:r>
      <w:r w:rsidR="00B80426">
        <w:rPr>
          <w:i/>
        </w:rPr>
        <w:t xml:space="preserve">briefly </w:t>
      </w:r>
      <w:r w:rsidRPr="00E167A6">
        <w:rPr>
          <w:i/>
        </w:rPr>
        <w:t>describe:</w:t>
      </w:r>
    </w:p>
    <w:p w14:paraId="7789BD94" w14:textId="77777777" w:rsidR="00FB426A" w:rsidRDefault="00FB426A" w:rsidP="00FB426A"/>
    <w:p w14:paraId="7A3ACA87" w14:textId="77777777" w:rsidR="00FB426A" w:rsidRDefault="00FB426A" w:rsidP="00FB426A"/>
    <w:p w14:paraId="3C788F4F" w14:textId="43C1D3DB" w:rsidR="00FB426A" w:rsidRPr="00E167A6" w:rsidRDefault="00FB426A" w:rsidP="00FB426A">
      <w:pPr>
        <w:rPr>
          <w:i/>
        </w:rPr>
      </w:pPr>
      <w:r w:rsidRPr="0053413C">
        <w:rPr>
          <w:sz w:val="28"/>
        </w:rPr>
        <w:t>Short</w:t>
      </w:r>
      <w:r>
        <w:t xml:space="preserve"> </w:t>
      </w:r>
      <w:r w:rsidRPr="0053413C">
        <w:rPr>
          <w:sz w:val="28"/>
        </w:rPr>
        <w:t>Answer</w:t>
      </w:r>
      <w:r w:rsidR="00E167A6">
        <w:rPr>
          <w:sz w:val="28"/>
        </w:rPr>
        <w:t xml:space="preserve">: </w:t>
      </w:r>
      <w:r w:rsidR="00E167A6" w:rsidRPr="00E167A6">
        <w:rPr>
          <w:i/>
        </w:rPr>
        <w:t>please answer the following concisely but directly – no need for essays!</w:t>
      </w:r>
    </w:p>
    <w:p w14:paraId="00000002" w14:textId="77777777" w:rsidR="00F400B2" w:rsidRDefault="00F400B2">
      <w:pPr>
        <w:rPr>
          <w:i/>
        </w:rPr>
      </w:pPr>
    </w:p>
    <w:p w14:paraId="7CA3125C" w14:textId="5B35C0B9" w:rsidR="00E167A6" w:rsidRPr="00E167A6" w:rsidRDefault="00E167A6" w:rsidP="00E167A6">
      <w:pPr>
        <w:rPr>
          <w:i/>
        </w:rPr>
      </w:pPr>
      <w:r>
        <w:rPr>
          <w:i/>
        </w:rPr>
        <w:t xml:space="preserve">1. </w:t>
      </w:r>
      <w:r w:rsidRPr="00E167A6">
        <w:rPr>
          <w:i/>
        </w:rPr>
        <w:t>Please write a brief personal history to help us get to know you.</w:t>
      </w:r>
    </w:p>
    <w:p w14:paraId="4533AC0A" w14:textId="77777777" w:rsidR="00E167A6" w:rsidRDefault="00E167A6">
      <w:pPr>
        <w:rPr>
          <w:i/>
        </w:rPr>
      </w:pPr>
    </w:p>
    <w:p w14:paraId="7DE95D09" w14:textId="77777777" w:rsidR="00E167A6" w:rsidRDefault="00E167A6">
      <w:pPr>
        <w:rPr>
          <w:i/>
        </w:rPr>
      </w:pPr>
    </w:p>
    <w:p w14:paraId="53647438" w14:textId="4FCB5B4A" w:rsidR="00B80426" w:rsidRDefault="00E167A6">
      <w:pPr>
        <w:rPr>
          <w:i/>
        </w:rPr>
      </w:pPr>
      <w:r>
        <w:rPr>
          <w:i/>
        </w:rPr>
        <w:t>2</w:t>
      </w:r>
      <w:r w:rsidR="00D47735">
        <w:rPr>
          <w:i/>
        </w:rPr>
        <w:t>.</w:t>
      </w:r>
      <w:r w:rsidR="001D0F82">
        <w:rPr>
          <w:i/>
        </w:rPr>
        <w:t xml:space="preserve"> What is your intention in applying to apprentice at Oz Farm? </w:t>
      </w:r>
    </w:p>
    <w:p w14:paraId="477A02A5" w14:textId="77777777" w:rsidR="00B80426" w:rsidRDefault="00B80426">
      <w:pPr>
        <w:rPr>
          <w:i/>
        </w:rPr>
      </w:pPr>
    </w:p>
    <w:p w14:paraId="0F92AD4E" w14:textId="77777777" w:rsidR="006F4176" w:rsidRDefault="006F4176">
      <w:pPr>
        <w:rPr>
          <w:i/>
        </w:rPr>
      </w:pPr>
    </w:p>
    <w:p w14:paraId="2EC448D6" w14:textId="34FA9D40" w:rsidR="00B80426" w:rsidRDefault="00F30562">
      <w:pPr>
        <w:rPr>
          <w:i/>
        </w:rPr>
      </w:pPr>
      <w:r>
        <w:rPr>
          <w:i/>
        </w:rPr>
        <w:t xml:space="preserve">3. </w:t>
      </w:r>
      <w:r w:rsidR="00B80426">
        <w:rPr>
          <w:i/>
        </w:rPr>
        <w:t>What do you hope to learn during your farm season? (Be as specific as possible). How might you apply what you’ve learned in the future?</w:t>
      </w:r>
    </w:p>
    <w:p w14:paraId="05F2AAB7" w14:textId="77777777" w:rsidR="001D0F82" w:rsidRDefault="001D0F82">
      <w:pPr>
        <w:rPr>
          <w:i/>
        </w:rPr>
      </w:pPr>
    </w:p>
    <w:p w14:paraId="00000008" w14:textId="77777777" w:rsidR="00F400B2" w:rsidRDefault="00F400B2">
      <w:pPr>
        <w:rPr>
          <w:i/>
        </w:rPr>
      </w:pPr>
      <w:bookmarkStart w:id="1" w:name="_GoBack"/>
      <w:bookmarkEnd w:id="1"/>
    </w:p>
    <w:p w14:paraId="00000009" w14:textId="515E8335" w:rsidR="00F400B2" w:rsidRDefault="00F30562">
      <w:pPr>
        <w:rPr>
          <w:i/>
        </w:rPr>
      </w:pPr>
      <w:r>
        <w:rPr>
          <w:i/>
        </w:rPr>
        <w:t>4</w:t>
      </w:r>
      <w:r w:rsidR="00D47735">
        <w:rPr>
          <w:i/>
        </w:rPr>
        <w:t xml:space="preserve">. </w:t>
      </w:r>
      <w:r w:rsidR="001D0F82">
        <w:rPr>
          <w:i/>
        </w:rPr>
        <w:t>Please d</w:t>
      </w:r>
      <w:r w:rsidR="00715F0B">
        <w:rPr>
          <w:i/>
        </w:rPr>
        <w:t>escribe your work experience and skills</w:t>
      </w:r>
      <w:r w:rsidR="001D0F82">
        <w:rPr>
          <w:i/>
        </w:rPr>
        <w:t>,</w:t>
      </w:r>
      <w:r w:rsidR="00715F0B">
        <w:rPr>
          <w:i/>
        </w:rPr>
        <w:t xml:space="preserve"> including any farm or garden experience you have.</w:t>
      </w:r>
    </w:p>
    <w:p w14:paraId="0000000A" w14:textId="77777777" w:rsidR="00F400B2" w:rsidRDefault="00F400B2">
      <w:pPr>
        <w:rPr>
          <w:i/>
        </w:rPr>
      </w:pPr>
    </w:p>
    <w:p w14:paraId="0000000B" w14:textId="77777777" w:rsidR="00F400B2" w:rsidRDefault="00F400B2">
      <w:pPr>
        <w:rPr>
          <w:i/>
        </w:rPr>
      </w:pPr>
    </w:p>
    <w:p w14:paraId="0000000C" w14:textId="7055713F" w:rsidR="00F400B2" w:rsidRDefault="00F30562">
      <w:pPr>
        <w:rPr>
          <w:i/>
        </w:rPr>
      </w:pPr>
      <w:r>
        <w:rPr>
          <w:i/>
        </w:rPr>
        <w:t>5</w:t>
      </w:r>
      <w:r w:rsidR="00D47735">
        <w:rPr>
          <w:i/>
        </w:rPr>
        <w:t xml:space="preserve">. Please </w:t>
      </w:r>
      <w:r w:rsidR="00715F0B">
        <w:rPr>
          <w:i/>
        </w:rPr>
        <w:t xml:space="preserve">briefly </w:t>
      </w:r>
      <w:r w:rsidR="00D47735">
        <w:rPr>
          <w:i/>
        </w:rPr>
        <w:t xml:space="preserve">describe </w:t>
      </w:r>
      <w:r>
        <w:rPr>
          <w:i/>
        </w:rPr>
        <w:t xml:space="preserve">the hardest physical work you’ve done, and </w:t>
      </w:r>
      <w:r w:rsidR="00715F0B">
        <w:rPr>
          <w:i/>
        </w:rPr>
        <w:t>any</w:t>
      </w:r>
      <w:r w:rsidR="00D47735">
        <w:rPr>
          <w:i/>
        </w:rPr>
        <w:t xml:space="preserve"> </w:t>
      </w:r>
      <w:r w:rsidR="00715F0B">
        <w:rPr>
          <w:i/>
        </w:rPr>
        <w:t>experience with manua</w:t>
      </w:r>
      <w:r>
        <w:rPr>
          <w:i/>
        </w:rPr>
        <w:t xml:space="preserve">l labor, </w:t>
      </w:r>
      <w:r w:rsidR="0053413C">
        <w:rPr>
          <w:i/>
        </w:rPr>
        <w:t xml:space="preserve">working outdoors, </w:t>
      </w:r>
      <w:r w:rsidR="00715F0B">
        <w:rPr>
          <w:i/>
        </w:rPr>
        <w:t>spending lo</w:t>
      </w:r>
      <w:r w:rsidR="0053413C">
        <w:rPr>
          <w:i/>
        </w:rPr>
        <w:t>ng amounts of time on your feet, etc.</w:t>
      </w:r>
    </w:p>
    <w:p w14:paraId="00000010" w14:textId="77777777" w:rsidR="00F400B2" w:rsidRDefault="00F400B2">
      <w:pPr>
        <w:rPr>
          <w:i/>
        </w:rPr>
      </w:pPr>
    </w:p>
    <w:p w14:paraId="00000011" w14:textId="77777777" w:rsidR="00F400B2" w:rsidRDefault="00F400B2">
      <w:pPr>
        <w:rPr>
          <w:i/>
        </w:rPr>
      </w:pPr>
    </w:p>
    <w:p w14:paraId="00000012" w14:textId="5E044427" w:rsidR="00F400B2" w:rsidRDefault="00F30562">
      <w:pPr>
        <w:rPr>
          <w:i/>
        </w:rPr>
      </w:pPr>
      <w:r>
        <w:rPr>
          <w:i/>
        </w:rPr>
        <w:t>6</w:t>
      </w:r>
      <w:r w:rsidR="0053413C">
        <w:rPr>
          <w:i/>
        </w:rPr>
        <w:t xml:space="preserve">. Please briefly describe your personal </w:t>
      </w:r>
      <w:r>
        <w:rPr>
          <w:i/>
        </w:rPr>
        <w:t>preferences</w:t>
      </w:r>
      <w:r w:rsidR="0053413C">
        <w:rPr>
          <w:i/>
        </w:rPr>
        <w:t xml:space="preserve"> </w:t>
      </w:r>
      <w:r>
        <w:rPr>
          <w:i/>
        </w:rPr>
        <w:t xml:space="preserve">and habits around work. </w:t>
      </w:r>
      <w:r w:rsidR="001D0F82">
        <w:rPr>
          <w:i/>
        </w:rPr>
        <w:t>H</w:t>
      </w:r>
      <w:r w:rsidR="0053413C">
        <w:rPr>
          <w:i/>
        </w:rPr>
        <w:t xml:space="preserve">ow do you work in teams? </w:t>
      </w:r>
      <w:r>
        <w:rPr>
          <w:i/>
        </w:rPr>
        <w:t>How do you work alone</w:t>
      </w:r>
      <w:r w:rsidR="0053413C">
        <w:rPr>
          <w:i/>
        </w:rPr>
        <w:t xml:space="preserve">? </w:t>
      </w:r>
      <w:r>
        <w:rPr>
          <w:i/>
        </w:rPr>
        <w:t>Are you a s</w:t>
      </w:r>
      <w:r w:rsidR="0053413C">
        <w:rPr>
          <w:i/>
        </w:rPr>
        <w:t xml:space="preserve">elf-starter or team player? </w:t>
      </w:r>
      <w:r>
        <w:rPr>
          <w:i/>
        </w:rPr>
        <w:t>Please describe your work pace and attention – are you</w:t>
      </w:r>
      <w:r w:rsidR="0053413C">
        <w:rPr>
          <w:i/>
        </w:rPr>
        <w:t xml:space="preserve"> </w:t>
      </w:r>
      <w:r>
        <w:rPr>
          <w:i/>
        </w:rPr>
        <w:t>d</w:t>
      </w:r>
      <w:r w:rsidR="001D0F82">
        <w:rPr>
          <w:i/>
        </w:rPr>
        <w:t>etail or big picture ori</w:t>
      </w:r>
      <w:r>
        <w:rPr>
          <w:i/>
        </w:rPr>
        <w:t>ented? Do you have any leadership experience?</w:t>
      </w:r>
    </w:p>
    <w:p w14:paraId="00000013" w14:textId="77777777" w:rsidR="00F400B2" w:rsidRDefault="00F400B2">
      <w:pPr>
        <w:rPr>
          <w:i/>
        </w:rPr>
      </w:pPr>
    </w:p>
    <w:p w14:paraId="00000014" w14:textId="77777777" w:rsidR="00F400B2" w:rsidRDefault="00F400B2">
      <w:pPr>
        <w:rPr>
          <w:i/>
        </w:rPr>
      </w:pPr>
    </w:p>
    <w:p w14:paraId="00000015" w14:textId="6C217D44" w:rsidR="00F400B2" w:rsidRDefault="00F30562">
      <w:pPr>
        <w:rPr>
          <w:i/>
        </w:rPr>
      </w:pPr>
      <w:r>
        <w:rPr>
          <w:i/>
        </w:rPr>
        <w:t>7</w:t>
      </w:r>
      <w:r w:rsidR="00D47735">
        <w:rPr>
          <w:i/>
        </w:rPr>
        <w:t xml:space="preserve">. </w:t>
      </w:r>
      <w:r w:rsidR="0053413C">
        <w:rPr>
          <w:i/>
        </w:rPr>
        <w:t>Please describe any experience you have living in</w:t>
      </w:r>
      <w:r>
        <w:rPr>
          <w:i/>
        </w:rPr>
        <w:t xml:space="preserve"> intentional community.</w:t>
      </w:r>
      <w:r w:rsidR="00D47735">
        <w:rPr>
          <w:i/>
        </w:rPr>
        <w:t xml:space="preserve"> </w:t>
      </w:r>
      <w:r w:rsidR="0053413C">
        <w:rPr>
          <w:i/>
        </w:rPr>
        <w:t>If not, explain to us what you are looking for in</w:t>
      </w:r>
      <w:r w:rsidR="00D47735">
        <w:rPr>
          <w:i/>
        </w:rPr>
        <w:t xml:space="preserve"> community </w:t>
      </w:r>
      <w:r w:rsidR="0053413C">
        <w:rPr>
          <w:i/>
        </w:rPr>
        <w:t>and</w:t>
      </w:r>
      <w:r w:rsidR="000F6A94">
        <w:rPr>
          <w:i/>
        </w:rPr>
        <w:t xml:space="preserve"> what you anticipate may be challenging for</w:t>
      </w:r>
      <w:r w:rsidR="001D0F82">
        <w:rPr>
          <w:i/>
        </w:rPr>
        <w:t xml:space="preserve"> you</w:t>
      </w:r>
      <w:r w:rsidR="0053413C">
        <w:rPr>
          <w:i/>
        </w:rPr>
        <w:t>.</w:t>
      </w:r>
      <w:r>
        <w:rPr>
          <w:i/>
        </w:rPr>
        <w:t xml:space="preserve"> Please describe your level of organization and cleanliness.</w:t>
      </w:r>
    </w:p>
    <w:p w14:paraId="00000016" w14:textId="77777777" w:rsidR="00F400B2" w:rsidRDefault="00F400B2">
      <w:pPr>
        <w:rPr>
          <w:i/>
        </w:rPr>
      </w:pPr>
    </w:p>
    <w:p w14:paraId="00000017" w14:textId="77777777" w:rsidR="00F400B2" w:rsidRDefault="00F400B2">
      <w:pPr>
        <w:rPr>
          <w:i/>
        </w:rPr>
      </w:pPr>
    </w:p>
    <w:p w14:paraId="00000018" w14:textId="42FA7183" w:rsidR="00F400B2" w:rsidRDefault="00F30562">
      <w:pPr>
        <w:rPr>
          <w:i/>
        </w:rPr>
      </w:pPr>
      <w:r>
        <w:rPr>
          <w:i/>
        </w:rPr>
        <w:t>8</w:t>
      </w:r>
      <w:r w:rsidR="00D47735">
        <w:rPr>
          <w:i/>
        </w:rPr>
        <w:t xml:space="preserve">. </w:t>
      </w:r>
      <w:r w:rsidR="0053413C">
        <w:rPr>
          <w:i/>
        </w:rPr>
        <w:t>Please describe</w:t>
      </w:r>
      <w:r w:rsidR="00D47735">
        <w:rPr>
          <w:i/>
        </w:rPr>
        <w:t xml:space="preserve"> </w:t>
      </w:r>
      <w:r w:rsidR="0053413C">
        <w:rPr>
          <w:i/>
        </w:rPr>
        <w:t>any experience in living</w:t>
      </w:r>
      <w:r w:rsidR="00D47735">
        <w:rPr>
          <w:i/>
        </w:rPr>
        <w:t xml:space="preserve"> rural</w:t>
      </w:r>
      <w:r w:rsidR="0053413C">
        <w:rPr>
          <w:i/>
        </w:rPr>
        <w:t>ly</w:t>
      </w:r>
      <w:r>
        <w:rPr>
          <w:i/>
        </w:rPr>
        <w:t>,</w:t>
      </w:r>
      <w:r w:rsidR="0053413C">
        <w:rPr>
          <w:i/>
        </w:rPr>
        <w:t xml:space="preserve"> with</w:t>
      </w:r>
      <w:r>
        <w:rPr>
          <w:i/>
        </w:rPr>
        <w:t xml:space="preserve"> rustic accommodations, or simplifying your lifestyle.</w:t>
      </w:r>
    </w:p>
    <w:p w14:paraId="00000019" w14:textId="77777777" w:rsidR="00F400B2" w:rsidRDefault="00F400B2">
      <w:pPr>
        <w:rPr>
          <w:i/>
        </w:rPr>
      </w:pPr>
    </w:p>
    <w:p w14:paraId="0000001A" w14:textId="77777777" w:rsidR="00F400B2" w:rsidRDefault="00F400B2">
      <w:pPr>
        <w:rPr>
          <w:i/>
        </w:rPr>
      </w:pPr>
    </w:p>
    <w:p w14:paraId="0000001B" w14:textId="14B444B2" w:rsidR="00F400B2" w:rsidRDefault="00F30562">
      <w:pPr>
        <w:rPr>
          <w:i/>
        </w:rPr>
      </w:pPr>
      <w:r>
        <w:rPr>
          <w:i/>
        </w:rPr>
        <w:t>9</w:t>
      </w:r>
      <w:r w:rsidR="00D47735">
        <w:rPr>
          <w:i/>
        </w:rPr>
        <w:t xml:space="preserve">. </w:t>
      </w:r>
      <w:r w:rsidR="0053413C">
        <w:rPr>
          <w:i/>
        </w:rPr>
        <w:t>Are you able to commit to the full t</w:t>
      </w:r>
      <w:r w:rsidR="001D0F82">
        <w:rPr>
          <w:i/>
        </w:rPr>
        <w:t>imeframe of the apprenticeship? D</w:t>
      </w:r>
      <w:r w:rsidR="00D47735">
        <w:rPr>
          <w:i/>
        </w:rPr>
        <w:t xml:space="preserve">o you have any existing commitments </w:t>
      </w:r>
      <w:r w:rsidR="0053413C">
        <w:rPr>
          <w:i/>
        </w:rPr>
        <w:t>during</w:t>
      </w:r>
      <w:r w:rsidR="00D47735">
        <w:rPr>
          <w:i/>
        </w:rPr>
        <w:t xml:space="preserve"> this </w:t>
      </w:r>
      <w:r w:rsidR="0053413C">
        <w:rPr>
          <w:i/>
        </w:rPr>
        <w:t>time</w:t>
      </w:r>
      <w:r w:rsidR="00D47735">
        <w:rPr>
          <w:i/>
        </w:rPr>
        <w:t xml:space="preserve"> period t</w:t>
      </w:r>
      <w:r w:rsidR="001D0F82">
        <w:rPr>
          <w:i/>
        </w:rPr>
        <w:t>hat c</w:t>
      </w:r>
      <w:r w:rsidR="0053413C">
        <w:rPr>
          <w:i/>
        </w:rPr>
        <w:t>ould take you out of work?</w:t>
      </w:r>
    </w:p>
    <w:p w14:paraId="551EAB81" w14:textId="77777777" w:rsidR="00E167A6" w:rsidRDefault="00E167A6">
      <w:pPr>
        <w:rPr>
          <w:i/>
        </w:rPr>
      </w:pPr>
    </w:p>
    <w:p w14:paraId="14A66814" w14:textId="77777777" w:rsidR="00E167A6" w:rsidRDefault="00E167A6">
      <w:pPr>
        <w:rPr>
          <w:i/>
        </w:rPr>
      </w:pPr>
    </w:p>
    <w:p w14:paraId="073B0763" w14:textId="095E6822" w:rsidR="00D47735" w:rsidRPr="00D47735" w:rsidRDefault="00D47735">
      <w:r>
        <w:t xml:space="preserve">Please send </w:t>
      </w:r>
      <w:r w:rsidR="00E167A6">
        <w:t>this</w:t>
      </w:r>
      <w:r>
        <w:t xml:space="preserve"> completed</w:t>
      </w:r>
      <w:r w:rsidR="00E167A6">
        <w:t xml:space="preserve"> application, along with a resume and</w:t>
      </w:r>
      <w:r>
        <w:t xml:space="preserve"> </w:t>
      </w:r>
      <w:r w:rsidR="00E167A6">
        <w:t>two</w:t>
      </w:r>
      <w:r>
        <w:t xml:space="preserve"> references to </w:t>
      </w:r>
      <w:hyperlink r:id="rId5" w:history="1">
        <w:r w:rsidRPr="004441AC">
          <w:rPr>
            <w:rStyle w:val="Hyperlink"/>
          </w:rPr>
          <w:t>produce@ozfarm.com</w:t>
        </w:r>
      </w:hyperlink>
      <w:r>
        <w:t xml:space="preserve"> by January 1, 2024. </w:t>
      </w:r>
    </w:p>
    <w:sectPr w:rsidR="00D47735" w:rsidRPr="00D4773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77C39"/>
    <w:multiLevelType w:val="hybridMultilevel"/>
    <w:tmpl w:val="6D966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A5AA7"/>
    <w:multiLevelType w:val="hybridMultilevel"/>
    <w:tmpl w:val="2DA6B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0B2"/>
    <w:rsid w:val="000F6A94"/>
    <w:rsid w:val="001D0F82"/>
    <w:rsid w:val="0053413C"/>
    <w:rsid w:val="006F4176"/>
    <w:rsid w:val="00715F0B"/>
    <w:rsid w:val="00B80426"/>
    <w:rsid w:val="00D47735"/>
    <w:rsid w:val="00E167A6"/>
    <w:rsid w:val="00F30562"/>
    <w:rsid w:val="00F400B2"/>
    <w:rsid w:val="00FB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AE7AFA-1862-4D36-9AE0-892F83BCF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D47735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FB426A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onechoice">
    <w:name w:val="onechoice"/>
    <w:basedOn w:val="DefaultParagraphFont"/>
    <w:rsid w:val="00FB426A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B426A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B426A"/>
    <w:rPr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B426A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B426A"/>
    <w:rPr>
      <w:vanish/>
      <w:sz w:val="16"/>
      <w:szCs w:val="16"/>
    </w:rPr>
  </w:style>
  <w:style w:type="table" w:styleId="TableGrid">
    <w:name w:val="Table Grid"/>
    <w:basedOn w:val="TableNormal"/>
    <w:uiPriority w:val="39"/>
    <w:rsid w:val="00FB426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0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duce@ozfar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Jordan Gardner</cp:lastModifiedBy>
  <cp:revision>4</cp:revision>
  <dcterms:created xsi:type="dcterms:W3CDTF">2023-11-06T23:00:00Z</dcterms:created>
  <dcterms:modified xsi:type="dcterms:W3CDTF">2023-11-29T19:43:00Z</dcterms:modified>
</cp:coreProperties>
</file>